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30287" w:rsidRPr="00BF056B" w14:paraId="1605C38C" w14:textId="77777777" w:rsidTr="00530287">
        <w:tc>
          <w:tcPr>
            <w:tcW w:w="9638" w:type="dxa"/>
            <w:vAlign w:val="center"/>
          </w:tcPr>
          <w:p w14:paraId="7EEBD543" w14:textId="77777777" w:rsidR="00530287" w:rsidRDefault="00530287" w:rsidP="00530287">
            <w:pPr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406632B" wp14:editId="7130E73F">
                  <wp:extent cx="1437356" cy="57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gbaske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35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15849" w14:textId="45C20DDA" w:rsidR="00530287" w:rsidRPr="00471DF7" w:rsidRDefault="00530287" w:rsidP="00530287">
            <w:pPr>
              <w:jc w:val="center"/>
              <w:rPr>
                <w:b/>
                <w:sz w:val="24"/>
                <w:szCs w:val="24"/>
              </w:rPr>
            </w:pPr>
            <w:r w:rsidRPr="00471DF7">
              <w:rPr>
                <w:b/>
                <w:sz w:val="24"/>
                <w:szCs w:val="24"/>
              </w:rPr>
              <w:t>Bath Organic Group</w:t>
            </w:r>
          </w:p>
          <w:p w14:paraId="4E1EFE11" w14:textId="0984C68F" w:rsidR="00530287" w:rsidRPr="00BF056B" w:rsidRDefault="00530287" w:rsidP="00530287">
            <w:pPr>
              <w:jc w:val="center"/>
            </w:pPr>
            <w:r>
              <w:t>www.bathorganicgroup.org</w:t>
            </w:r>
            <w:r w:rsidRPr="009952C0">
              <w:t>.uk</w:t>
            </w:r>
          </w:p>
        </w:tc>
      </w:tr>
    </w:tbl>
    <w:p w14:paraId="5DB515E0" w14:textId="77777777" w:rsidR="00120B6C" w:rsidRPr="00BF056B" w:rsidRDefault="00120B6C" w:rsidP="00BF056B"/>
    <w:p w14:paraId="045B1522" w14:textId="7C36334A" w:rsidR="006D429A" w:rsidRPr="00471DF7" w:rsidRDefault="00CF7F4A" w:rsidP="00B40582">
      <w:pPr>
        <w:jc w:val="center"/>
        <w:outlineLvl w:val="0"/>
        <w:rPr>
          <w:b/>
        </w:rPr>
      </w:pPr>
      <w:r>
        <w:rPr>
          <w:b/>
        </w:rPr>
        <w:t xml:space="preserve">Bath Organic Group </w:t>
      </w:r>
      <w:r w:rsidR="006D429A" w:rsidRPr="00471DF7">
        <w:rPr>
          <w:b/>
        </w:rPr>
        <w:t xml:space="preserve">Membership </w:t>
      </w:r>
      <w:r>
        <w:rPr>
          <w:b/>
        </w:rPr>
        <w:t>Application Form</w:t>
      </w:r>
    </w:p>
    <w:p w14:paraId="35467B37" w14:textId="77777777" w:rsidR="006D429A" w:rsidRPr="00BF056B" w:rsidRDefault="006D429A" w:rsidP="00BF056B"/>
    <w:p w14:paraId="4EFCD1D5" w14:textId="14119B14" w:rsidR="00CF7F4A" w:rsidRDefault="00530287" w:rsidP="00CF7F4A">
      <w:r>
        <w:t>Bath Organic Group</w:t>
      </w:r>
      <w:r w:rsidR="00CF7F4A">
        <w:t xml:space="preserve"> is an unincorporated association of members </w:t>
      </w:r>
      <w:r w:rsidR="00A0218B">
        <w:t>with the following aims</w:t>
      </w:r>
      <w:r w:rsidR="00CF7F4A">
        <w:t>:</w:t>
      </w:r>
    </w:p>
    <w:p w14:paraId="540AB5BD" w14:textId="02DBF373" w:rsidR="00CF7F4A" w:rsidRDefault="00CF7F4A" w:rsidP="00CF7F4A">
      <w:pPr>
        <w:pStyle w:val="ListParagraph"/>
        <w:numPr>
          <w:ilvl w:val="0"/>
          <w:numId w:val="1"/>
        </w:numPr>
      </w:pPr>
      <w:r>
        <w:t>promote organic gardening</w:t>
      </w:r>
    </w:p>
    <w:p w14:paraId="39EAF9F0" w14:textId="4B173F18" w:rsidR="00CF7F4A" w:rsidRDefault="00CF7F4A" w:rsidP="00CF7F4A">
      <w:pPr>
        <w:pStyle w:val="ListParagraph"/>
        <w:numPr>
          <w:ilvl w:val="0"/>
          <w:numId w:val="1"/>
        </w:numPr>
      </w:pPr>
      <w:r>
        <w:t>maintain a demonstration organic Community Garden</w:t>
      </w:r>
    </w:p>
    <w:p w14:paraId="068343B5" w14:textId="55DC5E07" w:rsidR="00CF7F4A" w:rsidRDefault="00CF7F4A" w:rsidP="00CF7F4A">
      <w:pPr>
        <w:pStyle w:val="ListParagraph"/>
        <w:numPr>
          <w:ilvl w:val="0"/>
          <w:numId w:val="1"/>
        </w:numPr>
      </w:pPr>
      <w:r>
        <w:t>bring together people interested in organic gardening</w:t>
      </w:r>
    </w:p>
    <w:p w14:paraId="74C93039" w14:textId="02100904" w:rsidR="00CF7F4A" w:rsidRDefault="00CF7F4A" w:rsidP="00CF7F4A">
      <w:pPr>
        <w:pStyle w:val="ListParagraph"/>
        <w:numPr>
          <w:ilvl w:val="0"/>
          <w:numId w:val="1"/>
        </w:numPr>
      </w:pPr>
      <w:r>
        <w:t>hold a series of events throughout the year</w:t>
      </w:r>
    </w:p>
    <w:p w14:paraId="654BE0C2" w14:textId="3C368318" w:rsidR="00CF7F4A" w:rsidRDefault="00CF7F4A" w:rsidP="00CF7F4A">
      <w:pPr>
        <w:pStyle w:val="ListParagraph"/>
        <w:numPr>
          <w:ilvl w:val="0"/>
          <w:numId w:val="1"/>
        </w:numPr>
      </w:pPr>
      <w:r>
        <w:t>promote ‘green’ issues in the wider community.</w:t>
      </w:r>
    </w:p>
    <w:p w14:paraId="2AFA5B9A" w14:textId="77777777" w:rsidR="00CF7F4A" w:rsidRDefault="00CF7F4A" w:rsidP="00CF7F4A"/>
    <w:p w14:paraId="6198F6B7" w14:textId="1CFA6854" w:rsidR="00CF7F4A" w:rsidRDefault="00CF7F4A" w:rsidP="00CF7F4A">
      <w:r>
        <w:t xml:space="preserve">If you think these things are important too, we would be delighted if you would join us. Membership is </w:t>
      </w:r>
      <w:r w:rsidRPr="00F80974">
        <w:rPr>
          <w:strike/>
        </w:rPr>
        <w:t>only</w:t>
      </w:r>
      <w:r>
        <w:t xml:space="preserve"> </w:t>
      </w:r>
      <w:r w:rsidR="00F80974">
        <w:t xml:space="preserve">from </w:t>
      </w:r>
      <w:r>
        <w:t>£10* a year per household, and benefits include:</w:t>
      </w:r>
    </w:p>
    <w:p w14:paraId="443DA72B" w14:textId="05C67076" w:rsidR="00CF7F4A" w:rsidRDefault="00CF7F4A" w:rsidP="00A0218B">
      <w:pPr>
        <w:pStyle w:val="ListParagraph"/>
        <w:numPr>
          <w:ilvl w:val="0"/>
          <w:numId w:val="2"/>
        </w:numPr>
      </w:pPr>
      <w:r>
        <w:t>an e-newsletter, sent at least four times a year</w:t>
      </w:r>
    </w:p>
    <w:p w14:paraId="0C42EA8D" w14:textId="28D50BE7" w:rsidR="00CF7F4A" w:rsidRDefault="00CF7F4A" w:rsidP="00A0218B">
      <w:pPr>
        <w:pStyle w:val="ListParagraph"/>
        <w:numPr>
          <w:ilvl w:val="0"/>
          <w:numId w:val="2"/>
        </w:numPr>
      </w:pPr>
      <w:r>
        <w:t>a friendly welcome at BOG any Tuesday and Saturday, 10am – 1pm</w:t>
      </w:r>
    </w:p>
    <w:p w14:paraId="7E2CD319" w14:textId="103656C4" w:rsidR="00CF7F4A" w:rsidRDefault="00CF7F4A" w:rsidP="00A0218B">
      <w:pPr>
        <w:pStyle w:val="ListParagraph"/>
        <w:numPr>
          <w:ilvl w:val="0"/>
          <w:numId w:val="2"/>
        </w:numPr>
      </w:pPr>
      <w:r>
        <w:t>discounted seeds and gardening sundries from the Trading Hut (run jointly with B&amp;NES Allotments Association).</w:t>
      </w:r>
    </w:p>
    <w:p w14:paraId="18AB68E9" w14:textId="77777777" w:rsidR="00CF7F4A" w:rsidRDefault="00CF7F4A" w:rsidP="00CF7F4A"/>
    <w:p w14:paraId="0638D401" w14:textId="3AA24A33" w:rsidR="00F80974" w:rsidRPr="00CF7F4A" w:rsidRDefault="00F80974" w:rsidP="00CF7F4A">
      <w:pPr>
        <w:rPr>
          <w:b/>
        </w:rPr>
      </w:pPr>
      <w:r>
        <w:rPr>
          <w:b/>
        </w:rPr>
        <w:t>* The m</w:t>
      </w:r>
      <w:r w:rsidRPr="00F80974">
        <w:rPr>
          <w:b/>
        </w:rPr>
        <w:t xml:space="preserve">embership </w:t>
      </w:r>
      <w:r>
        <w:rPr>
          <w:b/>
        </w:rPr>
        <w:t xml:space="preserve">fee </w:t>
      </w:r>
      <w:r w:rsidRPr="00F80974">
        <w:rPr>
          <w:b/>
        </w:rPr>
        <w:t>is currently a minimum of £10 a year per household (unchanged for many years) but members are invited to pay £12 or £15 if they are able, and wish to offer additional support.</w:t>
      </w:r>
      <w:r>
        <w:rPr>
          <w:b/>
        </w:rPr>
        <w:t xml:space="preserve"> The membership year is November - October</w:t>
      </w:r>
    </w:p>
    <w:p w14:paraId="1029FA3D" w14:textId="77777777" w:rsidR="00A0218B" w:rsidRDefault="00A0218B" w:rsidP="00BF056B"/>
    <w:p w14:paraId="2D307321" w14:textId="19FF589F" w:rsidR="00A0218B" w:rsidRDefault="00CF7F4A" w:rsidP="00BF056B">
      <w:r>
        <w:t xml:space="preserve">This fee </w:t>
      </w:r>
      <w:r w:rsidR="00530287">
        <w:t>can</w:t>
      </w:r>
      <w:r w:rsidR="00A0218B">
        <w:t xml:space="preserve"> </w:t>
      </w:r>
      <w:r>
        <w:t>be paid by cheque made out to Bath Organic Group</w:t>
      </w:r>
      <w:r w:rsidR="00A0218B">
        <w:t xml:space="preserve">, </w:t>
      </w:r>
      <w:r w:rsidR="00530287">
        <w:t>sent with</w:t>
      </w:r>
      <w:r w:rsidR="00A0218B">
        <w:t xml:space="preserve"> </w:t>
      </w:r>
      <w:r w:rsidR="00530287">
        <w:t xml:space="preserve">this </w:t>
      </w:r>
      <w:r w:rsidR="00A0218B">
        <w:t>completed membership form</w:t>
      </w:r>
      <w:r w:rsidR="00530287">
        <w:t xml:space="preserve"> </w:t>
      </w:r>
      <w:r w:rsidR="00A0218B">
        <w:t>to my address below</w:t>
      </w:r>
      <w:r>
        <w:t xml:space="preserve">. </w:t>
      </w:r>
      <w:r w:rsidR="00A0218B">
        <w:t>Or</w:t>
      </w:r>
      <w:r>
        <w:t xml:space="preserve">, </w:t>
      </w:r>
      <w:r w:rsidR="00A0218B">
        <w:t>paid</w:t>
      </w:r>
      <w:r w:rsidR="00AB27AE" w:rsidRPr="00BF056B">
        <w:t xml:space="preserve"> </w:t>
      </w:r>
      <w:r w:rsidR="00F41D1A" w:rsidRPr="00BF056B">
        <w:t xml:space="preserve">by </w:t>
      </w:r>
      <w:r w:rsidR="00471DF7">
        <w:t>bank transfer</w:t>
      </w:r>
      <w:r w:rsidR="00530287">
        <w:t>,</w:t>
      </w:r>
      <w:r w:rsidR="00A0218B">
        <w:t xml:space="preserve"> </w:t>
      </w:r>
      <w:r w:rsidR="00530287">
        <w:t xml:space="preserve">our account </w:t>
      </w:r>
      <w:r w:rsidR="00F41D1A" w:rsidRPr="00BF056B">
        <w:t xml:space="preserve">details </w:t>
      </w:r>
      <w:r w:rsidR="00530287">
        <w:t>being:</w:t>
      </w:r>
      <w:r w:rsidR="00F41D1A" w:rsidRPr="00BF056B">
        <w:t xml:space="preserve">  </w:t>
      </w:r>
    </w:p>
    <w:p w14:paraId="6B2EF153" w14:textId="77777777" w:rsidR="00A0218B" w:rsidRDefault="00A0218B" w:rsidP="00A021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2126"/>
        <w:gridCol w:w="1666"/>
      </w:tblGrid>
      <w:tr w:rsidR="00A0218B" w14:paraId="4AF8D709" w14:textId="77777777" w:rsidTr="00530287">
        <w:trPr>
          <w:trHeight w:val="454"/>
        </w:trPr>
        <w:tc>
          <w:tcPr>
            <w:tcW w:w="1809" w:type="dxa"/>
            <w:vAlign w:val="center"/>
          </w:tcPr>
          <w:p w14:paraId="02ECDD97" w14:textId="77777777" w:rsidR="00A0218B" w:rsidRDefault="00A0218B" w:rsidP="00530287">
            <w:r>
              <w:t>Bank:</w:t>
            </w:r>
          </w:p>
        </w:tc>
        <w:tc>
          <w:tcPr>
            <w:tcW w:w="4253" w:type="dxa"/>
            <w:vAlign w:val="center"/>
          </w:tcPr>
          <w:p w14:paraId="53FD94A3" w14:textId="77777777" w:rsidR="00A0218B" w:rsidRDefault="00A0218B" w:rsidP="00530287">
            <w:r>
              <w:t>Co-operative Bank plc</w:t>
            </w:r>
          </w:p>
        </w:tc>
        <w:tc>
          <w:tcPr>
            <w:tcW w:w="2126" w:type="dxa"/>
            <w:vAlign w:val="center"/>
          </w:tcPr>
          <w:p w14:paraId="423C268E" w14:textId="77777777" w:rsidR="00A0218B" w:rsidRDefault="00A0218B" w:rsidP="00530287">
            <w:r>
              <w:t>Sort code:</w:t>
            </w:r>
          </w:p>
        </w:tc>
        <w:tc>
          <w:tcPr>
            <w:tcW w:w="1666" w:type="dxa"/>
            <w:vAlign w:val="center"/>
          </w:tcPr>
          <w:p w14:paraId="189FF14D" w14:textId="77777777" w:rsidR="00A0218B" w:rsidRDefault="00A0218B" w:rsidP="00530287">
            <w:r>
              <w:t>08 92 99</w:t>
            </w:r>
          </w:p>
        </w:tc>
      </w:tr>
      <w:tr w:rsidR="00A0218B" w14:paraId="4AA1BDC0" w14:textId="77777777" w:rsidTr="00530287">
        <w:trPr>
          <w:trHeight w:val="454"/>
        </w:trPr>
        <w:tc>
          <w:tcPr>
            <w:tcW w:w="1809" w:type="dxa"/>
            <w:vAlign w:val="center"/>
          </w:tcPr>
          <w:p w14:paraId="475E59B9" w14:textId="77777777" w:rsidR="00A0218B" w:rsidRDefault="00A0218B" w:rsidP="00530287">
            <w:r>
              <w:t>Account name:</w:t>
            </w:r>
          </w:p>
        </w:tc>
        <w:tc>
          <w:tcPr>
            <w:tcW w:w="4253" w:type="dxa"/>
            <w:vAlign w:val="center"/>
          </w:tcPr>
          <w:p w14:paraId="09A4E5CD" w14:textId="77777777" w:rsidR="00A0218B" w:rsidRDefault="00A0218B" w:rsidP="00530287">
            <w:r>
              <w:t>Bath Organic Group</w:t>
            </w:r>
          </w:p>
        </w:tc>
        <w:tc>
          <w:tcPr>
            <w:tcW w:w="2126" w:type="dxa"/>
            <w:vAlign w:val="center"/>
          </w:tcPr>
          <w:p w14:paraId="1610A9EA" w14:textId="77777777" w:rsidR="00A0218B" w:rsidRDefault="00A0218B" w:rsidP="00530287">
            <w:r>
              <w:t>Account number:</w:t>
            </w:r>
          </w:p>
        </w:tc>
        <w:tc>
          <w:tcPr>
            <w:tcW w:w="1666" w:type="dxa"/>
            <w:vAlign w:val="center"/>
          </w:tcPr>
          <w:p w14:paraId="18533194" w14:textId="77777777" w:rsidR="00A0218B" w:rsidRDefault="00A0218B" w:rsidP="00530287">
            <w:r w:rsidRPr="00471DF7">
              <w:t>65363203</w:t>
            </w:r>
          </w:p>
        </w:tc>
      </w:tr>
    </w:tbl>
    <w:p w14:paraId="39F9576D" w14:textId="77777777" w:rsidR="00A0218B" w:rsidRDefault="00A0218B" w:rsidP="00A0218B"/>
    <w:p w14:paraId="3373EE56" w14:textId="14024A1E" w:rsidR="00424387" w:rsidRPr="00BF056B" w:rsidRDefault="00F41D1A" w:rsidP="00BF056B">
      <w:r w:rsidRPr="00471DF7">
        <w:rPr>
          <w:b/>
        </w:rPr>
        <w:t xml:space="preserve">Please ensure that your name is given as a reference to the </w:t>
      </w:r>
      <w:r w:rsidR="00530287">
        <w:rPr>
          <w:b/>
        </w:rPr>
        <w:t>bank transfer</w:t>
      </w:r>
      <w:r w:rsidRPr="00BF056B">
        <w:t xml:space="preserve"> and let me know you have done this by </w:t>
      </w:r>
      <w:r w:rsidR="00A0218B">
        <w:t>emailing</w:t>
      </w:r>
      <w:r w:rsidR="001A6F96">
        <w:t xml:space="preserve"> </w:t>
      </w:r>
      <w:r w:rsidR="00A0218B">
        <w:t>your completed membership form, adding your surname to the filename (i.e. Save As ….)</w:t>
      </w:r>
      <w:r w:rsidRPr="00BF056B">
        <w:t>.</w:t>
      </w:r>
    </w:p>
    <w:p w14:paraId="67544714" w14:textId="77777777" w:rsidR="00A0218B" w:rsidRPr="00BF056B" w:rsidRDefault="00A0218B" w:rsidP="00BF056B"/>
    <w:p w14:paraId="0C8BE9C5" w14:textId="77777777" w:rsidR="00CF7F4A" w:rsidRDefault="00CF7F4A" w:rsidP="00B40582">
      <w:pPr>
        <w:outlineLvl w:val="0"/>
      </w:pPr>
      <w:r>
        <w:t>Lyn Barham</w:t>
      </w:r>
    </w:p>
    <w:p w14:paraId="6E93E04A" w14:textId="77777777" w:rsidR="00CF7F4A" w:rsidRDefault="00CF7F4A" w:rsidP="00CF7F4A">
      <w:r>
        <w:t>Treasurer, Bath Organic Group</w:t>
      </w:r>
    </w:p>
    <w:p w14:paraId="3A1059CA" w14:textId="77777777" w:rsidR="00CF7F4A" w:rsidRDefault="00CF7F4A" w:rsidP="00CF7F4A">
      <w:r>
        <w:t>291 Bloomfield Road</w:t>
      </w:r>
    </w:p>
    <w:p w14:paraId="20516B3C" w14:textId="77777777" w:rsidR="00CF7F4A" w:rsidRDefault="00CF7F4A" w:rsidP="00CF7F4A">
      <w:r>
        <w:t>Bath, BA2 2NU</w:t>
      </w:r>
    </w:p>
    <w:p w14:paraId="6E8B8FE5" w14:textId="77777777" w:rsidR="00CF7F4A" w:rsidRDefault="00CF7F4A" w:rsidP="00CF7F4A">
      <w:r>
        <w:t>Tel:  07853 223113</w:t>
      </w:r>
    </w:p>
    <w:p w14:paraId="12916A97" w14:textId="4198DD86" w:rsidR="001A6F96" w:rsidRDefault="00CF7F4A" w:rsidP="00B40582">
      <w:pPr>
        <w:outlineLvl w:val="0"/>
      </w:pPr>
      <w:r>
        <w:t xml:space="preserve">Email:  </w:t>
      </w:r>
      <w:hyperlink r:id="rId7" w:history="1">
        <w:r w:rsidR="00A0218B" w:rsidRPr="002E1E46">
          <w:rPr>
            <w:rStyle w:val="Hyperlink"/>
          </w:rPr>
          <w:t>membership@bathorganicgroup.org.uk</w:t>
        </w:r>
      </w:hyperlink>
    </w:p>
    <w:p w14:paraId="1E18008B" w14:textId="20772AB5" w:rsidR="00A0218B" w:rsidRDefault="00A0218B" w:rsidP="00CF7F4A">
      <w:pPr>
        <w:pBdr>
          <w:bottom w:val="single" w:sz="12" w:space="1" w:color="auto"/>
        </w:pBdr>
      </w:pPr>
    </w:p>
    <w:p w14:paraId="325F292A" w14:textId="635CBF06" w:rsidR="00A0218B" w:rsidRDefault="00A0218B" w:rsidP="00CF7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0218B" w14:paraId="19FE9ADD" w14:textId="77777777" w:rsidTr="00A0218B">
        <w:trPr>
          <w:trHeight w:val="454"/>
        </w:trPr>
        <w:tc>
          <w:tcPr>
            <w:tcW w:w="2122" w:type="dxa"/>
            <w:vAlign w:val="center"/>
          </w:tcPr>
          <w:p w14:paraId="04871952" w14:textId="6F181365" w:rsidR="00A0218B" w:rsidRDefault="00A0218B" w:rsidP="00A0218B">
            <w:r>
              <w:t>Your first name:</w:t>
            </w:r>
          </w:p>
        </w:tc>
        <w:tc>
          <w:tcPr>
            <w:tcW w:w="7506" w:type="dxa"/>
            <w:vAlign w:val="center"/>
          </w:tcPr>
          <w:p w14:paraId="4DE309DF" w14:textId="77777777" w:rsidR="00A0218B" w:rsidRDefault="00A0218B" w:rsidP="00A0218B"/>
        </w:tc>
      </w:tr>
      <w:tr w:rsidR="00A0218B" w14:paraId="77315AE2" w14:textId="77777777" w:rsidTr="00A0218B">
        <w:trPr>
          <w:trHeight w:val="454"/>
        </w:trPr>
        <w:tc>
          <w:tcPr>
            <w:tcW w:w="2122" w:type="dxa"/>
            <w:vAlign w:val="center"/>
          </w:tcPr>
          <w:p w14:paraId="5787C482" w14:textId="22AA0D6B" w:rsidR="00A0218B" w:rsidRDefault="00A0218B" w:rsidP="00A0218B">
            <w:r>
              <w:t>Surname:</w:t>
            </w:r>
          </w:p>
        </w:tc>
        <w:tc>
          <w:tcPr>
            <w:tcW w:w="7506" w:type="dxa"/>
            <w:vAlign w:val="center"/>
          </w:tcPr>
          <w:p w14:paraId="0E8AA039" w14:textId="77777777" w:rsidR="00A0218B" w:rsidRDefault="00A0218B" w:rsidP="00A0218B"/>
        </w:tc>
      </w:tr>
      <w:tr w:rsidR="00A0218B" w14:paraId="7F5DC156" w14:textId="77777777" w:rsidTr="00A0218B">
        <w:trPr>
          <w:trHeight w:val="454"/>
        </w:trPr>
        <w:tc>
          <w:tcPr>
            <w:tcW w:w="2122" w:type="dxa"/>
            <w:vAlign w:val="center"/>
          </w:tcPr>
          <w:p w14:paraId="3B788870" w14:textId="3F36A214" w:rsidR="00A0218B" w:rsidRDefault="00A0218B" w:rsidP="00A0218B">
            <w:r>
              <w:t>Address:</w:t>
            </w:r>
          </w:p>
        </w:tc>
        <w:tc>
          <w:tcPr>
            <w:tcW w:w="7506" w:type="dxa"/>
            <w:vAlign w:val="center"/>
          </w:tcPr>
          <w:p w14:paraId="0AD51B30" w14:textId="77777777" w:rsidR="00A0218B" w:rsidRDefault="00A0218B" w:rsidP="00A0218B"/>
          <w:p w14:paraId="63B904B1" w14:textId="77777777" w:rsidR="00A0218B" w:rsidRDefault="00A0218B" w:rsidP="00A0218B"/>
          <w:p w14:paraId="1A16FFBD" w14:textId="2C80C958" w:rsidR="00A0218B" w:rsidRDefault="00A0218B" w:rsidP="00A0218B"/>
        </w:tc>
      </w:tr>
      <w:tr w:rsidR="00A0218B" w14:paraId="3449F2A6" w14:textId="77777777" w:rsidTr="00A0218B">
        <w:trPr>
          <w:trHeight w:val="454"/>
        </w:trPr>
        <w:tc>
          <w:tcPr>
            <w:tcW w:w="2122" w:type="dxa"/>
            <w:vAlign w:val="center"/>
          </w:tcPr>
          <w:p w14:paraId="4ACEEB9D" w14:textId="1463373A" w:rsidR="00A0218B" w:rsidRDefault="00A0218B" w:rsidP="00A0218B">
            <w:r>
              <w:t>Email:</w:t>
            </w:r>
          </w:p>
        </w:tc>
        <w:tc>
          <w:tcPr>
            <w:tcW w:w="7506" w:type="dxa"/>
            <w:vAlign w:val="center"/>
          </w:tcPr>
          <w:p w14:paraId="7F31CB1C" w14:textId="77777777" w:rsidR="00A0218B" w:rsidRDefault="00A0218B" w:rsidP="00A0218B"/>
        </w:tc>
      </w:tr>
      <w:tr w:rsidR="00A0218B" w14:paraId="4A6345EC" w14:textId="77777777" w:rsidTr="00A0218B">
        <w:trPr>
          <w:trHeight w:val="454"/>
        </w:trPr>
        <w:tc>
          <w:tcPr>
            <w:tcW w:w="2122" w:type="dxa"/>
            <w:vAlign w:val="center"/>
          </w:tcPr>
          <w:p w14:paraId="13EE9F5A" w14:textId="290509BA" w:rsidR="00A0218B" w:rsidRDefault="00A0218B" w:rsidP="00A0218B">
            <w:r>
              <w:t>Landline:</w:t>
            </w:r>
          </w:p>
        </w:tc>
        <w:tc>
          <w:tcPr>
            <w:tcW w:w="7506" w:type="dxa"/>
            <w:vAlign w:val="center"/>
          </w:tcPr>
          <w:p w14:paraId="4463F964" w14:textId="77777777" w:rsidR="00A0218B" w:rsidRDefault="00A0218B" w:rsidP="00A0218B"/>
        </w:tc>
      </w:tr>
      <w:tr w:rsidR="00A0218B" w14:paraId="0DAA0F95" w14:textId="77777777" w:rsidTr="00A0218B">
        <w:trPr>
          <w:trHeight w:val="454"/>
        </w:trPr>
        <w:tc>
          <w:tcPr>
            <w:tcW w:w="2122" w:type="dxa"/>
            <w:vAlign w:val="center"/>
          </w:tcPr>
          <w:p w14:paraId="5F3EA87E" w14:textId="34C53805" w:rsidR="00A0218B" w:rsidRDefault="00A0218B" w:rsidP="00A0218B">
            <w:r>
              <w:t>Mobile:</w:t>
            </w:r>
          </w:p>
        </w:tc>
        <w:tc>
          <w:tcPr>
            <w:tcW w:w="7506" w:type="dxa"/>
            <w:vAlign w:val="center"/>
          </w:tcPr>
          <w:p w14:paraId="01D2C3B1" w14:textId="77777777" w:rsidR="00A0218B" w:rsidRDefault="00A0218B" w:rsidP="00A0218B"/>
        </w:tc>
      </w:tr>
      <w:tr w:rsidR="00530287" w14:paraId="556EB24D" w14:textId="77777777" w:rsidTr="00A0218B">
        <w:trPr>
          <w:trHeight w:val="454"/>
        </w:trPr>
        <w:tc>
          <w:tcPr>
            <w:tcW w:w="2122" w:type="dxa"/>
            <w:vAlign w:val="center"/>
          </w:tcPr>
          <w:p w14:paraId="7C26F4E7" w14:textId="43355758" w:rsidR="00530287" w:rsidRDefault="00530287" w:rsidP="00A0218B">
            <w:r>
              <w:t>Bank reference:</w:t>
            </w:r>
          </w:p>
        </w:tc>
        <w:tc>
          <w:tcPr>
            <w:tcW w:w="7506" w:type="dxa"/>
            <w:vAlign w:val="center"/>
          </w:tcPr>
          <w:p w14:paraId="7D8E415E" w14:textId="77777777" w:rsidR="00530287" w:rsidRDefault="00530287" w:rsidP="00A0218B"/>
        </w:tc>
      </w:tr>
    </w:tbl>
    <w:p w14:paraId="3CE20759" w14:textId="7734D45A" w:rsidR="00E36A3B" w:rsidRPr="00B40582" w:rsidRDefault="00B40582" w:rsidP="00A44820">
      <w:pPr>
        <w:rPr>
          <w:i/>
          <w:sz w:val="16"/>
          <w:szCs w:val="16"/>
        </w:rPr>
      </w:pPr>
      <w:r w:rsidRPr="00B40582">
        <w:rPr>
          <w:i/>
          <w:sz w:val="16"/>
          <w:szCs w:val="16"/>
        </w:rPr>
        <w:t>By giving these details you are consenting that they are held by B</w:t>
      </w:r>
      <w:r w:rsidR="00476EBD">
        <w:rPr>
          <w:i/>
          <w:sz w:val="16"/>
          <w:szCs w:val="16"/>
        </w:rPr>
        <w:t>OG’s Treasurer in systems compl</w:t>
      </w:r>
      <w:r w:rsidRPr="00B40582">
        <w:rPr>
          <w:i/>
          <w:sz w:val="16"/>
          <w:szCs w:val="16"/>
        </w:rPr>
        <w:t>i</w:t>
      </w:r>
      <w:r w:rsidR="00476EBD">
        <w:rPr>
          <w:i/>
          <w:sz w:val="16"/>
          <w:szCs w:val="16"/>
        </w:rPr>
        <w:t>a</w:t>
      </w:r>
      <w:r w:rsidRPr="00B40582">
        <w:rPr>
          <w:i/>
          <w:sz w:val="16"/>
          <w:szCs w:val="16"/>
        </w:rPr>
        <w:t>nt with GDPR, and used only in connection with your membership of BOG. Please contact the Treasur</w:t>
      </w:r>
      <w:r>
        <w:rPr>
          <w:i/>
          <w:sz w:val="16"/>
          <w:szCs w:val="16"/>
        </w:rPr>
        <w:t>er with</w:t>
      </w:r>
      <w:r w:rsidRPr="00B40582">
        <w:rPr>
          <w:i/>
          <w:sz w:val="16"/>
          <w:szCs w:val="16"/>
        </w:rPr>
        <w:t xml:space="preserve"> any questions about data storage</w:t>
      </w:r>
      <w:r w:rsidR="00A44820">
        <w:rPr>
          <w:i/>
          <w:sz w:val="16"/>
          <w:szCs w:val="16"/>
        </w:rPr>
        <w:t>.</w:t>
      </w:r>
      <w:bookmarkStart w:id="0" w:name="_GoBack"/>
      <w:bookmarkEnd w:id="0"/>
    </w:p>
    <w:sectPr w:rsidR="00E36A3B" w:rsidRPr="00B40582" w:rsidSect="001D1B92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061"/>
    <w:multiLevelType w:val="hybridMultilevel"/>
    <w:tmpl w:val="8476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00CF"/>
    <w:multiLevelType w:val="hybridMultilevel"/>
    <w:tmpl w:val="79CE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3"/>
    <w:rsid w:val="00010813"/>
    <w:rsid w:val="00011CEB"/>
    <w:rsid w:val="0002752D"/>
    <w:rsid w:val="0003240A"/>
    <w:rsid w:val="000368C1"/>
    <w:rsid w:val="0005394E"/>
    <w:rsid w:val="00053D4D"/>
    <w:rsid w:val="0006085F"/>
    <w:rsid w:val="00071BA9"/>
    <w:rsid w:val="000916AA"/>
    <w:rsid w:val="000A03C7"/>
    <w:rsid w:val="000A131D"/>
    <w:rsid w:val="000B07B7"/>
    <w:rsid w:val="000B4691"/>
    <w:rsid w:val="000C2166"/>
    <w:rsid w:val="000F49B7"/>
    <w:rsid w:val="001077AF"/>
    <w:rsid w:val="00120B6C"/>
    <w:rsid w:val="001367BB"/>
    <w:rsid w:val="00144B1B"/>
    <w:rsid w:val="00155E36"/>
    <w:rsid w:val="0016459E"/>
    <w:rsid w:val="00176AF1"/>
    <w:rsid w:val="001A6F96"/>
    <w:rsid w:val="001A700F"/>
    <w:rsid w:val="001D1B92"/>
    <w:rsid w:val="001E0459"/>
    <w:rsid w:val="001E733C"/>
    <w:rsid w:val="001F41D3"/>
    <w:rsid w:val="001F6E90"/>
    <w:rsid w:val="001F72D1"/>
    <w:rsid w:val="00223D7E"/>
    <w:rsid w:val="002376E3"/>
    <w:rsid w:val="002623AD"/>
    <w:rsid w:val="00291A34"/>
    <w:rsid w:val="00296A65"/>
    <w:rsid w:val="002A45CB"/>
    <w:rsid w:val="002E3478"/>
    <w:rsid w:val="00324FB6"/>
    <w:rsid w:val="0032792C"/>
    <w:rsid w:val="003402BC"/>
    <w:rsid w:val="0035200A"/>
    <w:rsid w:val="00364529"/>
    <w:rsid w:val="00371D34"/>
    <w:rsid w:val="003738DC"/>
    <w:rsid w:val="00384AC9"/>
    <w:rsid w:val="003866A8"/>
    <w:rsid w:val="00393FC9"/>
    <w:rsid w:val="003946B7"/>
    <w:rsid w:val="0039728A"/>
    <w:rsid w:val="003B674A"/>
    <w:rsid w:val="003C292B"/>
    <w:rsid w:val="003D3CED"/>
    <w:rsid w:val="003D5BC7"/>
    <w:rsid w:val="003D7437"/>
    <w:rsid w:val="003F60CF"/>
    <w:rsid w:val="00416613"/>
    <w:rsid w:val="00424387"/>
    <w:rsid w:val="00435B7C"/>
    <w:rsid w:val="00460999"/>
    <w:rsid w:val="004654E6"/>
    <w:rsid w:val="0046706A"/>
    <w:rsid w:val="00471DF7"/>
    <w:rsid w:val="0047466D"/>
    <w:rsid w:val="00476EBD"/>
    <w:rsid w:val="0048537F"/>
    <w:rsid w:val="00487E20"/>
    <w:rsid w:val="004A27F6"/>
    <w:rsid w:val="004D43FC"/>
    <w:rsid w:val="004F0F69"/>
    <w:rsid w:val="004F1341"/>
    <w:rsid w:val="005040EC"/>
    <w:rsid w:val="00513FE7"/>
    <w:rsid w:val="00513FF4"/>
    <w:rsid w:val="00522CFA"/>
    <w:rsid w:val="00530287"/>
    <w:rsid w:val="00535B29"/>
    <w:rsid w:val="00542A7E"/>
    <w:rsid w:val="0055479B"/>
    <w:rsid w:val="00573586"/>
    <w:rsid w:val="00590B29"/>
    <w:rsid w:val="005B3E12"/>
    <w:rsid w:val="005C439B"/>
    <w:rsid w:val="005D609C"/>
    <w:rsid w:val="005F27B0"/>
    <w:rsid w:val="00623D39"/>
    <w:rsid w:val="00652795"/>
    <w:rsid w:val="00666C90"/>
    <w:rsid w:val="00670CD4"/>
    <w:rsid w:val="00671721"/>
    <w:rsid w:val="006835A0"/>
    <w:rsid w:val="00687032"/>
    <w:rsid w:val="006A17F0"/>
    <w:rsid w:val="006B22C2"/>
    <w:rsid w:val="006B49C7"/>
    <w:rsid w:val="006B619A"/>
    <w:rsid w:val="006C0861"/>
    <w:rsid w:val="006C587F"/>
    <w:rsid w:val="006D429A"/>
    <w:rsid w:val="00704D34"/>
    <w:rsid w:val="00705C42"/>
    <w:rsid w:val="00721798"/>
    <w:rsid w:val="00722B81"/>
    <w:rsid w:val="00725AC2"/>
    <w:rsid w:val="007268A2"/>
    <w:rsid w:val="00731EAF"/>
    <w:rsid w:val="00734E07"/>
    <w:rsid w:val="007445A6"/>
    <w:rsid w:val="007547DD"/>
    <w:rsid w:val="00761865"/>
    <w:rsid w:val="00787089"/>
    <w:rsid w:val="007D6AF8"/>
    <w:rsid w:val="007E6C90"/>
    <w:rsid w:val="00810ED0"/>
    <w:rsid w:val="008125C7"/>
    <w:rsid w:val="00816895"/>
    <w:rsid w:val="008244EE"/>
    <w:rsid w:val="008321A1"/>
    <w:rsid w:val="00832F91"/>
    <w:rsid w:val="008358EC"/>
    <w:rsid w:val="0084138F"/>
    <w:rsid w:val="0085384C"/>
    <w:rsid w:val="00863722"/>
    <w:rsid w:val="008677D5"/>
    <w:rsid w:val="00885662"/>
    <w:rsid w:val="0089378A"/>
    <w:rsid w:val="008C0B7F"/>
    <w:rsid w:val="008C18AB"/>
    <w:rsid w:val="008E00FC"/>
    <w:rsid w:val="00907601"/>
    <w:rsid w:val="00907D1F"/>
    <w:rsid w:val="0091719D"/>
    <w:rsid w:val="0092384D"/>
    <w:rsid w:val="009427B8"/>
    <w:rsid w:val="0095465E"/>
    <w:rsid w:val="00960008"/>
    <w:rsid w:val="00965D30"/>
    <w:rsid w:val="009706F2"/>
    <w:rsid w:val="00981784"/>
    <w:rsid w:val="009939E6"/>
    <w:rsid w:val="009952C0"/>
    <w:rsid w:val="009A0368"/>
    <w:rsid w:val="009B05F6"/>
    <w:rsid w:val="009D0574"/>
    <w:rsid w:val="009E1A79"/>
    <w:rsid w:val="009E3085"/>
    <w:rsid w:val="00A0218B"/>
    <w:rsid w:val="00A04945"/>
    <w:rsid w:val="00A05E72"/>
    <w:rsid w:val="00A2383F"/>
    <w:rsid w:val="00A23873"/>
    <w:rsid w:val="00A2432C"/>
    <w:rsid w:val="00A308EA"/>
    <w:rsid w:val="00A3234E"/>
    <w:rsid w:val="00A44820"/>
    <w:rsid w:val="00A458C3"/>
    <w:rsid w:val="00A710B4"/>
    <w:rsid w:val="00A94F77"/>
    <w:rsid w:val="00A97930"/>
    <w:rsid w:val="00AA0804"/>
    <w:rsid w:val="00AB27AE"/>
    <w:rsid w:val="00AB603A"/>
    <w:rsid w:val="00AC6E3B"/>
    <w:rsid w:val="00AD639D"/>
    <w:rsid w:val="00AE1BC5"/>
    <w:rsid w:val="00AE3C4A"/>
    <w:rsid w:val="00AF30BF"/>
    <w:rsid w:val="00AF41BB"/>
    <w:rsid w:val="00B01879"/>
    <w:rsid w:val="00B10D1B"/>
    <w:rsid w:val="00B164F6"/>
    <w:rsid w:val="00B27CBE"/>
    <w:rsid w:val="00B33526"/>
    <w:rsid w:val="00B40582"/>
    <w:rsid w:val="00B4112B"/>
    <w:rsid w:val="00B4588F"/>
    <w:rsid w:val="00B62441"/>
    <w:rsid w:val="00B625D1"/>
    <w:rsid w:val="00B910EE"/>
    <w:rsid w:val="00BA7967"/>
    <w:rsid w:val="00BC09BC"/>
    <w:rsid w:val="00BC1F77"/>
    <w:rsid w:val="00BD4654"/>
    <w:rsid w:val="00BE54E8"/>
    <w:rsid w:val="00BF056B"/>
    <w:rsid w:val="00C05D46"/>
    <w:rsid w:val="00C1713F"/>
    <w:rsid w:val="00C237AC"/>
    <w:rsid w:val="00C31F5B"/>
    <w:rsid w:val="00C37CB6"/>
    <w:rsid w:val="00C41D81"/>
    <w:rsid w:val="00C655D6"/>
    <w:rsid w:val="00C724BA"/>
    <w:rsid w:val="00C72F53"/>
    <w:rsid w:val="00C76AC2"/>
    <w:rsid w:val="00C77B67"/>
    <w:rsid w:val="00C83D7E"/>
    <w:rsid w:val="00CA33F4"/>
    <w:rsid w:val="00CD2535"/>
    <w:rsid w:val="00CF121C"/>
    <w:rsid w:val="00CF7F4A"/>
    <w:rsid w:val="00D22B4D"/>
    <w:rsid w:val="00D32546"/>
    <w:rsid w:val="00D36BFA"/>
    <w:rsid w:val="00D4368C"/>
    <w:rsid w:val="00D66F35"/>
    <w:rsid w:val="00D91E07"/>
    <w:rsid w:val="00DA357E"/>
    <w:rsid w:val="00DB53A9"/>
    <w:rsid w:val="00DD0590"/>
    <w:rsid w:val="00DE74B0"/>
    <w:rsid w:val="00DF2237"/>
    <w:rsid w:val="00E03449"/>
    <w:rsid w:val="00E050CC"/>
    <w:rsid w:val="00E200ED"/>
    <w:rsid w:val="00E309B9"/>
    <w:rsid w:val="00E36A3B"/>
    <w:rsid w:val="00E41B41"/>
    <w:rsid w:val="00E90A05"/>
    <w:rsid w:val="00E92EA7"/>
    <w:rsid w:val="00E969BC"/>
    <w:rsid w:val="00EA388D"/>
    <w:rsid w:val="00EA48CF"/>
    <w:rsid w:val="00EC567B"/>
    <w:rsid w:val="00ED51E2"/>
    <w:rsid w:val="00EF56D0"/>
    <w:rsid w:val="00F06764"/>
    <w:rsid w:val="00F07026"/>
    <w:rsid w:val="00F41D1A"/>
    <w:rsid w:val="00F4415D"/>
    <w:rsid w:val="00F77BD3"/>
    <w:rsid w:val="00F80974"/>
    <w:rsid w:val="00F91EE5"/>
    <w:rsid w:val="00FA3ECE"/>
    <w:rsid w:val="00FB1537"/>
    <w:rsid w:val="00FB1723"/>
    <w:rsid w:val="00FB5176"/>
    <w:rsid w:val="00FC64A3"/>
    <w:rsid w:val="00FD07C1"/>
    <w:rsid w:val="00FD607F"/>
    <w:rsid w:val="00FD6FB4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21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2"/>
    <w:rPr>
      <w:rFonts w:ascii="Century Gothic" w:hAnsi="Century Gothic"/>
    </w:rPr>
  </w:style>
  <w:style w:type="paragraph" w:styleId="Heading6">
    <w:name w:val="heading 6"/>
    <w:basedOn w:val="Normal"/>
    <w:next w:val="Normal"/>
    <w:link w:val="Heading6Char"/>
    <w:qFormat/>
    <w:rsid w:val="00E969B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B92"/>
    <w:rPr>
      <w:color w:val="0000FF"/>
      <w:u w:val="single"/>
    </w:rPr>
  </w:style>
  <w:style w:type="paragraph" w:styleId="BodyText">
    <w:name w:val="Body Text"/>
    <w:basedOn w:val="Normal"/>
    <w:link w:val="BodyTextChar"/>
    <w:rsid w:val="001D1B92"/>
    <w:rPr>
      <w:rFonts w:ascii="Trebuchet MS" w:hAnsi="Trebuchet MS"/>
      <w:sz w:val="24"/>
    </w:rPr>
  </w:style>
  <w:style w:type="paragraph" w:styleId="Title">
    <w:name w:val="Title"/>
    <w:basedOn w:val="Normal"/>
    <w:link w:val="TitleChar"/>
    <w:qFormat/>
    <w:rsid w:val="001D1B92"/>
    <w:pPr>
      <w:jc w:val="center"/>
    </w:pPr>
    <w:rPr>
      <w:rFonts w:ascii="Comic Sans MS" w:hAnsi="Comic Sans MS"/>
      <w:sz w:val="24"/>
    </w:rPr>
  </w:style>
  <w:style w:type="table" w:styleId="TableGrid">
    <w:name w:val="Table Grid"/>
    <w:basedOn w:val="TableNormal"/>
    <w:rsid w:val="001D1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1EA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6D429A"/>
    <w:rPr>
      <w:b/>
      <w:bCs/>
      <w:sz w:val="22"/>
      <w:szCs w:val="22"/>
    </w:rPr>
  </w:style>
  <w:style w:type="character" w:customStyle="1" w:styleId="TitleChar">
    <w:name w:val="Title Char"/>
    <w:link w:val="Title"/>
    <w:rsid w:val="006D429A"/>
    <w:rPr>
      <w:rFonts w:ascii="Comic Sans MS" w:hAnsi="Comic Sans MS"/>
      <w:sz w:val="24"/>
    </w:rPr>
  </w:style>
  <w:style w:type="character" w:customStyle="1" w:styleId="BodyTextChar">
    <w:name w:val="Body Text Char"/>
    <w:link w:val="BodyText"/>
    <w:rsid w:val="006D429A"/>
    <w:rPr>
      <w:rFonts w:ascii="Trebuchet MS" w:hAnsi="Trebuchet MS"/>
      <w:sz w:val="24"/>
    </w:rPr>
  </w:style>
  <w:style w:type="character" w:customStyle="1" w:styleId="UnresolvedMention">
    <w:name w:val="Unresolved Mention"/>
    <w:basedOn w:val="DefaultParagraphFont"/>
    <w:uiPriority w:val="99"/>
    <w:rsid w:val="00BF05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F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92"/>
    <w:rPr>
      <w:rFonts w:ascii="Century Gothic" w:hAnsi="Century Gothic"/>
    </w:rPr>
  </w:style>
  <w:style w:type="paragraph" w:styleId="Heading6">
    <w:name w:val="heading 6"/>
    <w:basedOn w:val="Normal"/>
    <w:next w:val="Normal"/>
    <w:link w:val="Heading6Char"/>
    <w:qFormat/>
    <w:rsid w:val="00E969B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B92"/>
    <w:rPr>
      <w:color w:val="0000FF"/>
      <w:u w:val="single"/>
    </w:rPr>
  </w:style>
  <w:style w:type="paragraph" w:styleId="BodyText">
    <w:name w:val="Body Text"/>
    <w:basedOn w:val="Normal"/>
    <w:link w:val="BodyTextChar"/>
    <w:rsid w:val="001D1B92"/>
    <w:rPr>
      <w:rFonts w:ascii="Trebuchet MS" w:hAnsi="Trebuchet MS"/>
      <w:sz w:val="24"/>
    </w:rPr>
  </w:style>
  <w:style w:type="paragraph" w:styleId="Title">
    <w:name w:val="Title"/>
    <w:basedOn w:val="Normal"/>
    <w:link w:val="TitleChar"/>
    <w:qFormat/>
    <w:rsid w:val="001D1B92"/>
    <w:pPr>
      <w:jc w:val="center"/>
    </w:pPr>
    <w:rPr>
      <w:rFonts w:ascii="Comic Sans MS" w:hAnsi="Comic Sans MS"/>
      <w:sz w:val="24"/>
    </w:rPr>
  </w:style>
  <w:style w:type="table" w:styleId="TableGrid">
    <w:name w:val="Table Grid"/>
    <w:basedOn w:val="TableNormal"/>
    <w:rsid w:val="001D1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1EA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6D429A"/>
    <w:rPr>
      <w:b/>
      <w:bCs/>
      <w:sz w:val="22"/>
      <w:szCs w:val="22"/>
    </w:rPr>
  </w:style>
  <w:style w:type="character" w:customStyle="1" w:styleId="TitleChar">
    <w:name w:val="Title Char"/>
    <w:link w:val="Title"/>
    <w:rsid w:val="006D429A"/>
    <w:rPr>
      <w:rFonts w:ascii="Comic Sans MS" w:hAnsi="Comic Sans MS"/>
      <w:sz w:val="24"/>
    </w:rPr>
  </w:style>
  <w:style w:type="character" w:customStyle="1" w:styleId="BodyTextChar">
    <w:name w:val="Body Text Char"/>
    <w:link w:val="BodyText"/>
    <w:rsid w:val="006D429A"/>
    <w:rPr>
      <w:rFonts w:ascii="Trebuchet MS" w:hAnsi="Trebuchet MS"/>
      <w:sz w:val="24"/>
    </w:rPr>
  </w:style>
  <w:style w:type="character" w:customStyle="1" w:styleId="UnresolvedMention">
    <w:name w:val="Unresolved Mention"/>
    <w:basedOn w:val="DefaultParagraphFont"/>
    <w:uiPriority w:val="99"/>
    <w:rsid w:val="00BF056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F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membership@bathorganicgroup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Organic Group</vt:lpstr>
    </vt:vector>
  </TitlesOfParts>
  <Company/>
  <LinksUpToDate>false</LinksUpToDate>
  <CharactersWithSpaces>2057</CharactersWithSpaces>
  <SharedDoc>false</SharedDoc>
  <HLinks>
    <vt:vector size="6" baseType="variant">
      <vt:variant>
        <vt:i4>5439530</vt:i4>
      </vt:variant>
      <vt:variant>
        <vt:i4>0</vt:i4>
      </vt:variant>
      <vt:variant>
        <vt:i4>0</vt:i4>
      </vt:variant>
      <vt:variant>
        <vt:i4>5</vt:i4>
      </vt:variant>
      <vt:variant>
        <vt:lpwstr>mailto:sd@hudnotts9.freeserve.co.uk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Organic Group</dc:title>
  <dc:creator>Sylvia</dc:creator>
  <cp:lastModifiedBy>Tessa Kerslake</cp:lastModifiedBy>
  <cp:revision>2</cp:revision>
  <cp:lastPrinted>2017-10-02T21:41:00Z</cp:lastPrinted>
  <dcterms:created xsi:type="dcterms:W3CDTF">2019-01-13T17:29:00Z</dcterms:created>
  <dcterms:modified xsi:type="dcterms:W3CDTF">2019-01-13T17:29:00Z</dcterms:modified>
</cp:coreProperties>
</file>